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2095"/>
      </w:tblGrid>
      <w:tr w:rsidR="00D96655" w14:paraId="41430DA5" w14:textId="77777777" w:rsidTr="00D96655">
        <w:trPr>
          <w:trHeight w:val="132"/>
        </w:trPr>
        <w:tc>
          <w:tcPr>
            <w:tcW w:w="5240" w:type="dxa"/>
          </w:tcPr>
          <w:p w14:paraId="33064B58" w14:textId="16956302" w:rsidR="00D96655" w:rsidRPr="00D96655" w:rsidRDefault="00B62F88" w:rsidP="00D96655">
            <w:pPr>
              <w:rPr>
                <w:b/>
                <w:bCs/>
                <w:color w:val="0070C0"/>
                <w:sz w:val="32"/>
                <w:szCs w:val="32"/>
              </w:rPr>
            </w:pPr>
            <w:r>
              <w:rPr>
                <w:b/>
                <w:bCs/>
                <w:color w:val="000000" w:themeColor="text1"/>
                <w:sz w:val="32"/>
                <w:szCs w:val="32"/>
              </w:rPr>
              <w:t>Masses</w:t>
            </w:r>
          </w:p>
        </w:tc>
        <w:tc>
          <w:tcPr>
            <w:tcW w:w="2095" w:type="dxa"/>
            <w:shd w:val="clear" w:color="auto" w:fill="A6A6A6" w:themeFill="background1" w:themeFillShade="A6"/>
          </w:tcPr>
          <w:p w14:paraId="05CA69A2" w14:textId="1A4B0B0C" w:rsidR="00D96655" w:rsidRDefault="00D96655" w:rsidP="00D96655">
            <w:pPr>
              <w:jc w:val="right"/>
              <w:rPr>
                <w:color w:val="0070C0"/>
                <w:sz w:val="32"/>
                <w:szCs w:val="32"/>
              </w:rPr>
            </w:pPr>
            <w:r w:rsidRPr="00D96655">
              <w:rPr>
                <w:color w:val="FFFFFF" w:themeColor="background1"/>
                <w:sz w:val="32"/>
                <w:szCs w:val="32"/>
              </w:rPr>
              <w:t xml:space="preserve">Séance </w:t>
            </w:r>
            <w:r w:rsidR="00B62F88">
              <w:rPr>
                <w:color w:val="FFFFFF" w:themeColor="background1"/>
                <w:sz w:val="32"/>
                <w:szCs w:val="32"/>
              </w:rPr>
              <w:t>60</w:t>
            </w:r>
          </w:p>
        </w:tc>
      </w:tr>
    </w:tbl>
    <w:p w14:paraId="4D15814A" w14:textId="10148092" w:rsidR="00C542EA" w:rsidRDefault="00C542EA" w:rsidP="00D96655">
      <w:pPr>
        <w:spacing w:after="0"/>
        <w:rPr>
          <w:color w:val="0070C0"/>
          <w:sz w:val="28"/>
          <w:szCs w:val="28"/>
        </w:rPr>
      </w:pPr>
    </w:p>
    <w:p w14:paraId="19473F01" w14:textId="150BDADC" w:rsidR="00FC6192" w:rsidRDefault="00FC6192" w:rsidP="00D1510A">
      <w:pPr>
        <w:rPr>
          <w:rFonts w:cstheme="minorHAnsi"/>
          <w:color w:val="000000" w:themeColor="text1"/>
          <w:sz w:val="28"/>
          <w:szCs w:val="28"/>
        </w:rPr>
      </w:pPr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>
        <w:rPr>
          <w:rFonts w:cstheme="minorHAnsi"/>
          <w:b/>
          <w:bCs/>
          <w:color w:val="000000" w:themeColor="text1"/>
          <w:sz w:val="28"/>
          <w:szCs w:val="28"/>
        </w:rPr>
        <w:t>Entoure</w:t>
      </w:r>
      <w:r w:rsidRPr="00257EC2">
        <w:rPr>
          <w:rFonts w:cstheme="minorHAnsi"/>
          <w:b/>
          <w:bCs/>
          <w:color w:val="000000" w:themeColor="text1"/>
          <w:sz w:val="28"/>
          <w:szCs w:val="28"/>
        </w:rPr>
        <w:t xml:space="preserve"> </w:t>
      </w:r>
      <w:r w:rsidRPr="00257EC2">
        <w:rPr>
          <w:rFonts w:cstheme="minorHAnsi"/>
          <w:color w:val="000000" w:themeColor="text1"/>
          <w:sz w:val="28"/>
          <w:szCs w:val="28"/>
        </w:rPr>
        <w:t>l</w:t>
      </w:r>
      <w:r>
        <w:rPr>
          <w:rFonts w:cstheme="minorHAnsi"/>
          <w:color w:val="000000" w:themeColor="text1"/>
          <w:sz w:val="28"/>
          <w:szCs w:val="28"/>
        </w:rPr>
        <w:t>’objet le plus lourd.</w:t>
      </w:r>
    </w:p>
    <w:p w14:paraId="56AAA063" w14:textId="77777777" w:rsidR="00E05519" w:rsidRDefault="00E05519" w:rsidP="00D1510A">
      <w:pPr>
        <w:rPr>
          <w:rFonts w:cstheme="minorHAnsi"/>
          <w:color w:val="000000" w:themeColor="text1"/>
          <w:sz w:val="28"/>
          <w:szCs w:val="28"/>
        </w:rPr>
      </w:pPr>
    </w:p>
    <w:tbl>
      <w:tblPr>
        <w:tblStyle w:val="Grilledutableau"/>
        <w:tblW w:w="7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7"/>
        <w:gridCol w:w="2477"/>
      </w:tblGrid>
      <w:tr w:rsidR="00E05519" w14:paraId="695B2854" w14:textId="77777777" w:rsidTr="00E05519">
        <w:trPr>
          <w:trHeight w:val="1712"/>
        </w:trPr>
        <w:tc>
          <w:tcPr>
            <w:tcW w:w="2477" w:type="dxa"/>
          </w:tcPr>
          <w:p w14:paraId="1BF6234A" w14:textId="3C3596FF" w:rsidR="00FC6192" w:rsidRDefault="00FC6192" w:rsidP="00E05519">
            <w:pPr>
              <w:jc w:val="center"/>
              <w:rPr>
                <w:color w:val="0070C0"/>
                <w:sz w:val="32"/>
                <w:szCs w:val="32"/>
              </w:rPr>
            </w:pPr>
            <w:r w:rsidRPr="00FC6192">
              <w:rPr>
                <w:color w:val="0070C0"/>
                <w:sz w:val="32"/>
                <w:szCs w:val="32"/>
              </w:rPr>
              <w:drawing>
                <wp:inline distT="0" distB="0" distL="0" distR="0" wp14:anchorId="6EEE773F" wp14:editId="4D619815">
                  <wp:extent cx="1209633" cy="63586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584" cy="638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14:paraId="4CB48ACD" w14:textId="725B512C" w:rsidR="00FC6192" w:rsidRDefault="00E05519" w:rsidP="00E05519">
            <w:pPr>
              <w:jc w:val="center"/>
              <w:rPr>
                <w:color w:val="0070C0"/>
                <w:sz w:val="32"/>
                <w:szCs w:val="32"/>
              </w:rPr>
            </w:pPr>
            <w:r w:rsidRPr="00E05519">
              <w:rPr>
                <w:color w:val="0070C0"/>
                <w:sz w:val="32"/>
                <w:szCs w:val="32"/>
              </w:rPr>
              <w:drawing>
                <wp:inline distT="0" distB="0" distL="0" distR="0" wp14:anchorId="3445FBF9" wp14:editId="5B08B7F0">
                  <wp:extent cx="1324445" cy="694950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37" cy="699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14:paraId="453DA7CC" w14:textId="60338A99" w:rsidR="00FC6192" w:rsidRDefault="00E05519" w:rsidP="00E05519">
            <w:pPr>
              <w:jc w:val="center"/>
              <w:rPr>
                <w:color w:val="0070C0"/>
                <w:sz w:val="32"/>
                <w:szCs w:val="32"/>
              </w:rPr>
            </w:pPr>
            <w:r w:rsidRPr="00E05519">
              <w:rPr>
                <w:color w:val="0070C0"/>
                <w:sz w:val="32"/>
                <w:szCs w:val="32"/>
              </w:rPr>
              <w:drawing>
                <wp:inline distT="0" distB="0" distL="0" distR="0" wp14:anchorId="34590B24" wp14:editId="570D2BB5">
                  <wp:extent cx="1131724" cy="661161"/>
                  <wp:effectExtent l="0" t="0" r="0" b="571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393" cy="667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E6DE6B" w14:textId="392C4230" w:rsidR="00D1510A" w:rsidRPr="00257EC2" w:rsidRDefault="00923930" w:rsidP="00D1510A">
      <w:pPr>
        <w:rPr>
          <w:rFonts w:cstheme="minorHAnsi"/>
          <w:color w:val="000000" w:themeColor="text1"/>
          <w:sz w:val="28"/>
          <w:szCs w:val="28"/>
        </w:rPr>
      </w:pPr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 w:rsidRPr="00257EC2">
        <w:rPr>
          <w:rFonts w:cstheme="minorHAnsi"/>
          <w:b/>
          <w:bCs/>
          <w:color w:val="000000" w:themeColor="text1"/>
          <w:sz w:val="28"/>
          <w:szCs w:val="28"/>
        </w:rPr>
        <w:t>Co</w:t>
      </w:r>
      <w:r w:rsidR="00B62F88" w:rsidRPr="00257EC2">
        <w:rPr>
          <w:rFonts w:cstheme="minorHAnsi"/>
          <w:b/>
          <w:bCs/>
          <w:color w:val="000000" w:themeColor="text1"/>
          <w:sz w:val="28"/>
          <w:szCs w:val="28"/>
        </w:rPr>
        <w:t xml:space="preserve">che </w:t>
      </w:r>
      <w:r w:rsidR="00B62F88" w:rsidRPr="00257EC2">
        <w:rPr>
          <w:rFonts w:cstheme="minorHAnsi"/>
          <w:color w:val="000000" w:themeColor="text1"/>
          <w:sz w:val="28"/>
          <w:szCs w:val="28"/>
        </w:rPr>
        <w:t>la réponse indiquant la masse de chaque objet.</w:t>
      </w:r>
    </w:p>
    <w:tbl>
      <w:tblPr>
        <w:tblStyle w:val="Grilledutableau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5"/>
        <w:gridCol w:w="2445"/>
        <w:gridCol w:w="2445"/>
      </w:tblGrid>
      <w:tr w:rsidR="000F64A9" w14:paraId="775D09C0" w14:textId="77777777" w:rsidTr="00D9770B">
        <w:tc>
          <w:tcPr>
            <w:tcW w:w="2445" w:type="dxa"/>
          </w:tcPr>
          <w:p w14:paraId="0BFCA033" w14:textId="242D3886" w:rsidR="00B62F88" w:rsidRDefault="000F64A9" w:rsidP="008E301B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75DE2E8A" wp14:editId="5603AE75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25947</wp:posOffset>
                  </wp:positionV>
                  <wp:extent cx="652177" cy="830317"/>
                  <wp:effectExtent l="0" t="0" r="0" b="8255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902" r="9811" b="11553"/>
                          <a:stretch/>
                        </pic:blipFill>
                        <pic:spPr bwMode="auto">
                          <a:xfrm>
                            <a:off x="0" y="0"/>
                            <a:ext cx="652177" cy="830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45" w:type="dxa"/>
          </w:tcPr>
          <w:p w14:paraId="759A83B0" w14:textId="3E590B86" w:rsidR="00B62F88" w:rsidRDefault="00B62F88" w:rsidP="008E301B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68343CA" wp14:editId="79A62F05">
                  <wp:simplePos x="0" y="0"/>
                  <wp:positionH relativeFrom="column">
                    <wp:posOffset>199193</wp:posOffset>
                  </wp:positionH>
                  <wp:positionV relativeFrom="paragraph">
                    <wp:posOffset>101907</wp:posOffset>
                  </wp:positionV>
                  <wp:extent cx="833821" cy="737441"/>
                  <wp:effectExtent l="0" t="0" r="4445" b="5715"/>
                  <wp:wrapNone/>
                  <wp:docPr id="7" name="Image 7" descr="Trombone, Bureau, Épingler, Titulai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rombone, Bureau, Épingler, Titulai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833821" cy="737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45" w:type="dxa"/>
          </w:tcPr>
          <w:p w14:paraId="43BAFBDC" w14:textId="02E3BA5B" w:rsidR="00B62F88" w:rsidRDefault="00257EC2" w:rsidP="008E301B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570DBB8" wp14:editId="0D98CDCC">
                  <wp:extent cx="1194676" cy="933120"/>
                  <wp:effectExtent l="0" t="0" r="5715" b="63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6093" t="27828" r="4823" b="25788"/>
                          <a:stretch/>
                        </pic:blipFill>
                        <pic:spPr bwMode="auto">
                          <a:xfrm>
                            <a:off x="0" y="0"/>
                            <a:ext cx="1202629" cy="9393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4A9" w14:paraId="38622AF5" w14:textId="77777777" w:rsidTr="00D9770B">
        <w:tc>
          <w:tcPr>
            <w:tcW w:w="2445" w:type="dxa"/>
          </w:tcPr>
          <w:p w14:paraId="360AA8A8" w14:textId="525ACA34" w:rsidR="00B62F88" w:rsidRPr="00E05519" w:rsidRDefault="00257EC2" w:rsidP="00D1510A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 g</w:t>
            </w:r>
          </w:p>
          <w:p w14:paraId="7DB40E3D" w14:textId="14F0ADF4" w:rsidR="00257EC2" w:rsidRPr="00E05519" w:rsidRDefault="00257EC2" w:rsidP="00D1510A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00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147103AF" w14:textId="77777777" w:rsidR="00257EC2" w:rsidRPr="00E05519" w:rsidRDefault="00257EC2" w:rsidP="00D1510A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  <w:p w14:paraId="474BFAFE" w14:textId="671FBA52" w:rsidR="00257EC2" w:rsidRPr="00E05519" w:rsidRDefault="00257EC2" w:rsidP="00D1510A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0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kg</w:t>
            </w:r>
          </w:p>
        </w:tc>
        <w:tc>
          <w:tcPr>
            <w:tcW w:w="2445" w:type="dxa"/>
          </w:tcPr>
          <w:p w14:paraId="314086FB" w14:textId="2FE4C048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k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13871810" w14:textId="77777777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100 g</w:t>
            </w:r>
          </w:p>
          <w:p w14:paraId="40B2DF3A" w14:textId="75B14F76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0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g</w:t>
            </w:r>
          </w:p>
          <w:p w14:paraId="48E8C002" w14:textId="649C07C6" w:rsidR="00B62F88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</w:tc>
        <w:tc>
          <w:tcPr>
            <w:tcW w:w="2445" w:type="dxa"/>
          </w:tcPr>
          <w:p w14:paraId="64BE22C1" w14:textId="01C25D37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5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k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6D48451D" w14:textId="51EBFEDB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5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0 g</w:t>
            </w:r>
          </w:p>
          <w:p w14:paraId="0890652C" w14:textId="53E80511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50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kg</w:t>
            </w:r>
          </w:p>
          <w:p w14:paraId="241AEF7C" w14:textId="168751CF" w:rsidR="00B62F88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</w:tc>
      </w:tr>
      <w:tr w:rsidR="000F64A9" w14:paraId="2894DE56" w14:textId="77777777" w:rsidTr="00D9770B">
        <w:trPr>
          <w:trHeight w:val="1482"/>
        </w:trPr>
        <w:tc>
          <w:tcPr>
            <w:tcW w:w="2445" w:type="dxa"/>
          </w:tcPr>
          <w:p w14:paraId="34299DD2" w14:textId="768C27DB" w:rsidR="000F64A9" w:rsidRDefault="000F64A9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35277EB" wp14:editId="0C7F33F0">
                  <wp:extent cx="1324124" cy="662152"/>
                  <wp:effectExtent l="0" t="0" r="0" b="5080"/>
                  <wp:docPr id="15" name="Image 15" descr="Auto, Voiture Verte, Hyundai, Voi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uto, Voiture Verte, Hyundai, Voi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529" cy="673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5" w:type="dxa"/>
          </w:tcPr>
          <w:p w14:paraId="3B985F8D" w14:textId="6D0F2F22" w:rsidR="000F64A9" w:rsidRDefault="00257EC2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7B8C40A6" wp14:editId="54795D1A">
                  <wp:simplePos x="0" y="0"/>
                  <wp:positionH relativeFrom="column">
                    <wp:posOffset>286866</wp:posOffset>
                  </wp:positionH>
                  <wp:positionV relativeFrom="paragraph">
                    <wp:posOffset>76528</wp:posOffset>
                  </wp:positionV>
                  <wp:extent cx="662152" cy="783224"/>
                  <wp:effectExtent l="0" t="0" r="5080" b="0"/>
                  <wp:wrapNone/>
                  <wp:docPr id="8" name="Image 8" descr="Café, Tasse, Boire, Boisson Chau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afé, Tasse, Boire, Boisson Chau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152" cy="783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45" w:type="dxa"/>
          </w:tcPr>
          <w:p w14:paraId="5F966B07" w14:textId="10FFD25A" w:rsidR="000F64A9" w:rsidRDefault="00257EC2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34B5650" wp14:editId="5C2FF976">
                  <wp:extent cx="1247228" cy="623699"/>
                  <wp:effectExtent l="0" t="0" r="0" b="0"/>
                  <wp:docPr id="17" name="Image 17" descr="Stylo, Stylo À Bille, Bic, Le No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tylo, Stylo À Bille, Bic, Le No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527" cy="6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64A9" w14:paraId="49B1C753" w14:textId="77777777" w:rsidTr="00D9770B">
        <w:tc>
          <w:tcPr>
            <w:tcW w:w="2445" w:type="dxa"/>
          </w:tcPr>
          <w:p w14:paraId="3BB77C3D" w14:textId="3B28DED3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1 100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09261744" w14:textId="1F6E4F03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0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k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15573CC9" w14:textId="72179A5C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0 kg</w:t>
            </w:r>
          </w:p>
          <w:p w14:paraId="72224735" w14:textId="0E89C2D2" w:rsidR="000F64A9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kg</w:t>
            </w:r>
          </w:p>
        </w:tc>
        <w:tc>
          <w:tcPr>
            <w:tcW w:w="2445" w:type="dxa"/>
          </w:tcPr>
          <w:p w14:paraId="26C15909" w14:textId="067B8D57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  <w:p w14:paraId="6281680A" w14:textId="42CC959D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1 000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g</w:t>
            </w:r>
          </w:p>
          <w:p w14:paraId="19812333" w14:textId="5452C5D0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150 g</w:t>
            </w:r>
          </w:p>
          <w:p w14:paraId="28129E69" w14:textId="3BFAAE57" w:rsidR="000F64A9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5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</w:tc>
        <w:tc>
          <w:tcPr>
            <w:tcW w:w="2445" w:type="dxa"/>
          </w:tcPr>
          <w:p w14:paraId="2E17B405" w14:textId="722675C7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60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  <w:p w14:paraId="5E61DFD5" w14:textId="72F2AEDB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6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g</w:t>
            </w:r>
          </w:p>
          <w:p w14:paraId="6BD4DB2C" w14:textId="6B1BAB6E" w:rsidR="008E301B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6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kg</w:t>
            </w:r>
          </w:p>
          <w:p w14:paraId="6D53FA2F" w14:textId="27827F1A" w:rsidR="000F64A9" w:rsidRPr="00E05519" w:rsidRDefault="008E301B" w:rsidP="008E301B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600 </w:t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>g</w:t>
            </w:r>
          </w:p>
        </w:tc>
      </w:tr>
    </w:tbl>
    <w:p w14:paraId="77D01533" w14:textId="2A44506A" w:rsidR="00D1510A" w:rsidRDefault="00D1510A" w:rsidP="00D1510A">
      <w:pPr>
        <w:jc w:val="center"/>
        <w:rPr>
          <w:rFonts w:cstheme="minorHAnsi"/>
          <w:color w:val="000000" w:themeColor="text1"/>
          <w:sz w:val="32"/>
          <w:szCs w:val="3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2095"/>
      </w:tblGrid>
      <w:tr w:rsidR="000E5EA0" w14:paraId="64078C04" w14:textId="77777777" w:rsidTr="00BD5458">
        <w:trPr>
          <w:trHeight w:val="132"/>
        </w:trPr>
        <w:tc>
          <w:tcPr>
            <w:tcW w:w="5240" w:type="dxa"/>
          </w:tcPr>
          <w:p w14:paraId="725B08E2" w14:textId="77777777" w:rsidR="000E5EA0" w:rsidRPr="00D96655" w:rsidRDefault="000E5EA0" w:rsidP="00BD5458">
            <w:pPr>
              <w:rPr>
                <w:b/>
                <w:bCs/>
                <w:color w:val="0070C0"/>
                <w:sz w:val="32"/>
                <w:szCs w:val="32"/>
              </w:rPr>
            </w:pPr>
            <w:r>
              <w:rPr>
                <w:b/>
                <w:bCs/>
                <w:color w:val="000000" w:themeColor="text1"/>
                <w:sz w:val="32"/>
                <w:szCs w:val="32"/>
              </w:rPr>
              <w:t>Masses</w:t>
            </w:r>
          </w:p>
        </w:tc>
        <w:tc>
          <w:tcPr>
            <w:tcW w:w="2095" w:type="dxa"/>
            <w:shd w:val="clear" w:color="auto" w:fill="A6A6A6" w:themeFill="background1" w:themeFillShade="A6"/>
          </w:tcPr>
          <w:p w14:paraId="2970B61F" w14:textId="77777777" w:rsidR="000E5EA0" w:rsidRDefault="000E5EA0" w:rsidP="00BD5458">
            <w:pPr>
              <w:jc w:val="right"/>
              <w:rPr>
                <w:color w:val="0070C0"/>
                <w:sz w:val="32"/>
                <w:szCs w:val="32"/>
              </w:rPr>
            </w:pPr>
            <w:r w:rsidRPr="00D96655">
              <w:rPr>
                <w:color w:val="FFFFFF" w:themeColor="background1"/>
                <w:sz w:val="32"/>
                <w:szCs w:val="32"/>
              </w:rPr>
              <w:t xml:space="preserve">Séance </w:t>
            </w:r>
            <w:r>
              <w:rPr>
                <w:color w:val="FFFFFF" w:themeColor="background1"/>
                <w:sz w:val="32"/>
                <w:szCs w:val="32"/>
              </w:rPr>
              <w:t>60</w:t>
            </w:r>
          </w:p>
        </w:tc>
      </w:tr>
    </w:tbl>
    <w:p w14:paraId="10935D9B" w14:textId="77777777" w:rsidR="000E5EA0" w:rsidRDefault="000E5EA0" w:rsidP="000E5EA0">
      <w:pPr>
        <w:spacing w:after="0"/>
        <w:rPr>
          <w:color w:val="0070C0"/>
          <w:sz w:val="28"/>
          <w:szCs w:val="28"/>
        </w:rPr>
      </w:pPr>
    </w:p>
    <w:p w14:paraId="007AC939" w14:textId="77777777" w:rsidR="000E5EA0" w:rsidRDefault="000E5EA0" w:rsidP="000E5EA0">
      <w:pPr>
        <w:rPr>
          <w:rFonts w:cstheme="minorHAnsi"/>
          <w:color w:val="000000" w:themeColor="text1"/>
          <w:sz w:val="28"/>
          <w:szCs w:val="28"/>
        </w:rPr>
      </w:pPr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>
        <w:rPr>
          <w:rFonts w:cstheme="minorHAnsi"/>
          <w:b/>
          <w:bCs/>
          <w:color w:val="000000" w:themeColor="text1"/>
          <w:sz w:val="28"/>
          <w:szCs w:val="28"/>
        </w:rPr>
        <w:t>Entoure</w:t>
      </w:r>
      <w:r w:rsidRPr="00257EC2">
        <w:rPr>
          <w:rFonts w:cstheme="minorHAnsi"/>
          <w:b/>
          <w:bCs/>
          <w:color w:val="000000" w:themeColor="text1"/>
          <w:sz w:val="28"/>
          <w:szCs w:val="28"/>
        </w:rPr>
        <w:t xml:space="preserve"> </w:t>
      </w:r>
      <w:r w:rsidRPr="00257EC2">
        <w:rPr>
          <w:rFonts w:cstheme="minorHAnsi"/>
          <w:color w:val="000000" w:themeColor="text1"/>
          <w:sz w:val="28"/>
          <w:szCs w:val="28"/>
        </w:rPr>
        <w:t>l</w:t>
      </w:r>
      <w:r>
        <w:rPr>
          <w:rFonts w:cstheme="minorHAnsi"/>
          <w:color w:val="000000" w:themeColor="text1"/>
          <w:sz w:val="28"/>
          <w:szCs w:val="28"/>
        </w:rPr>
        <w:t>’objet le plus lourd.</w:t>
      </w:r>
    </w:p>
    <w:p w14:paraId="01862EE2" w14:textId="77777777" w:rsidR="000E5EA0" w:rsidRDefault="000E5EA0" w:rsidP="000E5EA0">
      <w:pPr>
        <w:rPr>
          <w:rFonts w:cstheme="minorHAnsi"/>
          <w:color w:val="000000" w:themeColor="text1"/>
          <w:sz w:val="28"/>
          <w:szCs w:val="28"/>
        </w:rPr>
      </w:pPr>
    </w:p>
    <w:tbl>
      <w:tblPr>
        <w:tblStyle w:val="Grilledutableau"/>
        <w:tblW w:w="7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77"/>
        <w:gridCol w:w="2477"/>
        <w:gridCol w:w="2477"/>
      </w:tblGrid>
      <w:tr w:rsidR="000E5EA0" w14:paraId="60DB1A07" w14:textId="77777777" w:rsidTr="00BD5458">
        <w:trPr>
          <w:trHeight w:val="1712"/>
        </w:trPr>
        <w:tc>
          <w:tcPr>
            <w:tcW w:w="2477" w:type="dxa"/>
          </w:tcPr>
          <w:p w14:paraId="13C136CC" w14:textId="77777777" w:rsidR="000E5EA0" w:rsidRDefault="000E5EA0" w:rsidP="00BD5458">
            <w:pPr>
              <w:jc w:val="center"/>
              <w:rPr>
                <w:color w:val="0070C0"/>
                <w:sz w:val="32"/>
                <w:szCs w:val="32"/>
              </w:rPr>
            </w:pPr>
            <w:r w:rsidRPr="00FC6192">
              <w:rPr>
                <w:color w:val="0070C0"/>
                <w:sz w:val="32"/>
                <w:szCs w:val="32"/>
              </w:rPr>
              <w:drawing>
                <wp:inline distT="0" distB="0" distL="0" distR="0" wp14:anchorId="2275C79E" wp14:editId="1B77B6BE">
                  <wp:extent cx="1209633" cy="635860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584" cy="638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14:paraId="765FF2E7" w14:textId="77777777" w:rsidR="000E5EA0" w:rsidRDefault="000E5EA0" w:rsidP="00BD5458">
            <w:pPr>
              <w:jc w:val="center"/>
              <w:rPr>
                <w:color w:val="0070C0"/>
                <w:sz w:val="32"/>
                <w:szCs w:val="32"/>
              </w:rPr>
            </w:pPr>
            <w:r w:rsidRPr="00E05519">
              <w:rPr>
                <w:color w:val="0070C0"/>
                <w:sz w:val="32"/>
                <w:szCs w:val="32"/>
              </w:rPr>
              <w:drawing>
                <wp:inline distT="0" distB="0" distL="0" distR="0" wp14:anchorId="5AAA4F4B" wp14:editId="52B0D9E5">
                  <wp:extent cx="1324445" cy="694950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37" cy="699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14:paraId="59F681B6" w14:textId="77777777" w:rsidR="000E5EA0" w:rsidRDefault="000E5EA0" w:rsidP="00BD5458">
            <w:pPr>
              <w:jc w:val="center"/>
              <w:rPr>
                <w:color w:val="0070C0"/>
                <w:sz w:val="32"/>
                <w:szCs w:val="32"/>
              </w:rPr>
            </w:pPr>
            <w:r w:rsidRPr="00E05519">
              <w:rPr>
                <w:color w:val="0070C0"/>
                <w:sz w:val="32"/>
                <w:szCs w:val="32"/>
              </w:rPr>
              <w:drawing>
                <wp:inline distT="0" distB="0" distL="0" distR="0" wp14:anchorId="65A40460" wp14:editId="6048BD13">
                  <wp:extent cx="1131724" cy="661161"/>
                  <wp:effectExtent l="0" t="0" r="0" b="571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393" cy="667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82627F" w14:textId="77777777" w:rsidR="000E5EA0" w:rsidRPr="00257EC2" w:rsidRDefault="000E5EA0" w:rsidP="000E5EA0">
      <w:pPr>
        <w:rPr>
          <w:rFonts w:cstheme="minorHAnsi"/>
          <w:color w:val="000000" w:themeColor="text1"/>
          <w:sz w:val="28"/>
          <w:szCs w:val="28"/>
        </w:rPr>
      </w:pPr>
      <w:r w:rsidRPr="00923930">
        <w:rPr>
          <w:color w:val="0070C0"/>
          <w:sz w:val="32"/>
          <w:szCs w:val="32"/>
        </w:rPr>
        <w:sym w:font="Wingdings" w:char="F0E0"/>
      </w:r>
      <w:r w:rsidRPr="00923930">
        <w:rPr>
          <w:color w:val="0070C0"/>
          <w:sz w:val="32"/>
          <w:szCs w:val="32"/>
        </w:rPr>
        <w:t xml:space="preserve"> </w:t>
      </w:r>
      <w:r w:rsidRPr="00257EC2">
        <w:rPr>
          <w:rFonts w:cstheme="minorHAnsi"/>
          <w:b/>
          <w:bCs/>
          <w:color w:val="000000" w:themeColor="text1"/>
          <w:sz w:val="28"/>
          <w:szCs w:val="28"/>
        </w:rPr>
        <w:t xml:space="preserve">Coche </w:t>
      </w:r>
      <w:r w:rsidRPr="00257EC2">
        <w:rPr>
          <w:rFonts w:cstheme="minorHAnsi"/>
          <w:color w:val="000000" w:themeColor="text1"/>
          <w:sz w:val="28"/>
          <w:szCs w:val="28"/>
        </w:rPr>
        <w:t>la réponse indiquant la masse de chaque objet.</w:t>
      </w:r>
    </w:p>
    <w:tbl>
      <w:tblPr>
        <w:tblStyle w:val="Grilledutableau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5"/>
        <w:gridCol w:w="2445"/>
        <w:gridCol w:w="2445"/>
      </w:tblGrid>
      <w:tr w:rsidR="000E5EA0" w14:paraId="385F7785" w14:textId="77777777" w:rsidTr="00D9770B">
        <w:tc>
          <w:tcPr>
            <w:tcW w:w="2445" w:type="dxa"/>
          </w:tcPr>
          <w:p w14:paraId="350987D1" w14:textId="77777777" w:rsidR="000E5EA0" w:rsidRDefault="000E5EA0" w:rsidP="00BD5458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618A78D0" wp14:editId="1849A785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25947</wp:posOffset>
                  </wp:positionV>
                  <wp:extent cx="652177" cy="830317"/>
                  <wp:effectExtent l="0" t="0" r="0" b="8255"/>
                  <wp:wrapNone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902" r="9811" b="11553"/>
                          <a:stretch/>
                        </pic:blipFill>
                        <pic:spPr bwMode="auto">
                          <a:xfrm>
                            <a:off x="0" y="0"/>
                            <a:ext cx="652177" cy="830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45" w:type="dxa"/>
          </w:tcPr>
          <w:p w14:paraId="49AC230F" w14:textId="77777777" w:rsidR="000E5EA0" w:rsidRDefault="000E5EA0" w:rsidP="00BD5458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5CAC58A1" wp14:editId="5AD104FC">
                  <wp:simplePos x="0" y="0"/>
                  <wp:positionH relativeFrom="column">
                    <wp:posOffset>199193</wp:posOffset>
                  </wp:positionH>
                  <wp:positionV relativeFrom="paragraph">
                    <wp:posOffset>101907</wp:posOffset>
                  </wp:positionV>
                  <wp:extent cx="833821" cy="737441"/>
                  <wp:effectExtent l="0" t="0" r="4445" b="5715"/>
                  <wp:wrapNone/>
                  <wp:docPr id="34" name="Image 34" descr="Trombone, Bureau, Épingler, Titulai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rombone, Bureau, Épingler, Titulai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833821" cy="737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45" w:type="dxa"/>
          </w:tcPr>
          <w:p w14:paraId="6BC9D0E3" w14:textId="77777777" w:rsidR="000E5EA0" w:rsidRDefault="000E5EA0" w:rsidP="00BD5458">
            <w:pPr>
              <w:jc w:val="center"/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FB911FD" wp14:editId="19F3D39B">
                  <wp:extent cx="1194676" cy="933120"/>
                  <wp:effectExtent l="0" t="0" r="5715" b="635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6093" t="27828" r="4823" b="25788"/>
                          <a:stretch/>
                        </pic:blipFill>
                        <pic:spPr bwMode="auto">
                          <a:xfrm>
                            <a:off x="0" y="0"/>
                            <a:ext cx="1202629" cy="9393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EA0" w14:paraId="18078680" w14:textId="77777777" w:rsidTr="00D9770B">
        <w:tc>
          <w:tcPr>
            <w:tcW w:w="2445" w:type="dxa"/>
          </w:tcPr>
          <w:p w14:paraId="41790840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 g</w:t>
            </w:r>
          </w:p>
          <w:p w14:paraId="5B3E5E68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100 g</w:t>
            </w:r>
          </w:p>
          <w:p w14:paraId="02B8AFD9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  <w:p w14:paraId="023ED92C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 kg</w:t>
            </w:r>
          </w:p>
        </w:tc>
        <w:tc>
          <w:tcPr>
            <w:tcW w:w="2445" w:type="dxa"/>
          </w:tcPr>
          <w:p w14:paraId="401E2F73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  <w:p w14:paraId="610F1DAC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100 g</w:t>
            </w:r>
          </w:p>
          <w:p w14:paraId="1BF22BF3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10 g</w:t>
            </w:r>
          </w:p>
          <w:p w14:paraId="348CC24C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g</w:t>
            </w:r>
          </w:p>
        </w:tc>
        <w:tc>
          <w:tcPr>
            <w:tcW w:w="2445" w:type="dxa"/>
          </w:tcPr>
          <w:p w14:paraId="1706C038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 kg</w:t>
            </w:r>
          </w:p>
          <w:p w14:paraId="7908D951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150 g</w:t>
            </w:r>
          </w:p>
          <w:p w14:paraId="6385E25F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150 kg</w:t>
            </w:r>
          </w:p>
          <w:p w14:paraId="224A50B9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</w:tc>
      </w:tr>
      <w:tr w:rsidR="000E5EA0" w14:paraId="7B49B7E7" w14:textId="77777777" w:rsidTr="00D9770B">
        <w:trPr>
          <w:trHeight w:val="1482"/>
        </w:trPr>
        <w:tc>
          <w:tcPr>
            <w:tcW w:w="2445" w:type="dxa"/>
          </w:tcPr>
          <w:p w14:paraId="73BFA64D" w14:textId="77777777" w:rsidR="000E5EA0" w:rsidRDefault="000E5EA0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A0999BB" wp14:editId="1D5B6C29">
                  <wp:extent cx="1324124" cy="662152"/>
                  <wp:effectExtent l="0" t="0" r="0" b="5080"/>
                  <wp:docPr id="36" name="Image 36" descr="Auto, Voiture Verte, Hyundai, Voi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uto, Voiture Verte, Hyundai, Voi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529" cy="673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5" w:type="dxa"/>
          </w:tcPr>
          <w:p w14:paraId="1A5BD4F5" w14:textId="77777777" w:rsidR="000E5EA0" w:rsidRDefault="000E5EA0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57511079" wp14:editId="5BF1D8E8">
                  <wp:simplePos x="0" y="0"/>
                  <wp:positionH relativeFrom="column">
                    <wp:posOffset>286866</wp:posOffset>
                  </wp:positionH>
                  <wp:positionV relativeFrom="paragraph">
                    <wp:posOffset>76528</wp:posOffset>
                  </wp:positionV>
                  <wp:extent cx="662152" cy="783224"/>
                  <wp:effectExtent l="0" t="0" r="5080" b="0"/>
                  <wp:wrapNone/>
                  <wp:docPr id="37" name="Image 37" descr="Café, Tasse, Boire, Boisson Chau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afé, Tasse, Boire, Boisson Chau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152" cy="783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45" w:type="dxa"/>
          </w:tcPr>
          <w:p w14:paraId="50056D94" w14:textId="77777777" w:rsidR="000E5EA0" w:rsidRDefault="000E5EA0" w:rsidP="00BD5458">
            <w:pPr>
              <w:rPr>
                <w:rFonts w:cstheme="minorHAnsi"/>
                <w:color w:val="000000" w:themeColor="text1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81B2C26" wp14:editId="75798EE9">
                  <wp:extent cx="1247228" cy="623699"/>
                  <wp:effectExtent l="0" t="0" r="0" b="0"/>
                  <wp:docPr id="38" name="Image 38" descr="Stylo, Stylo À Bille, Bic, Le No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tylo, Stylo À Bille, Bic, Le No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527" cy="6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EA0" w14:paraId="3D52899B" w14:textId="77777777" w:rsidTr="00D9770B">
        <w:tc>
          <w:tcPr>
            <w:tcW w:w="2445" w:type="dxa"/>
          </w:tcPr>
          <w:p w14:paraId="562123C2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1 100 g</w:t>
            </w:r>
          </w:p>
          <w:p w14:paraId="5065B9A5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1 100 kg</w:t>
            </w:r>
          </w:p>
          <w:p w14:paraId="698FC58E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110 kg</w:t>
            </w:r>
          </w:p>
          <w:p w14:paraId="4B9AD7E4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11 kg</w:t>
            </w:r>
          </w:p>
        </w:tc>
        <w:tc>
          <w:tcPr>
            <w:tcW w:w="2445" w:type="dxa"/>
          </w:tcPr>
          <w:p w14:paraId="0E59109C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kg</w:t>
            </w:r>
          </w:p>
          <w:p w14:paraId="09DEEECB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1 000 g</w:t>
            </w:r>
          </w:p>
          <w:p w14:paraId="487B851D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150 g</w:t>
            </w:r>
          </w:p>
          <w:p w14:paraId="45AE792F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15 g</w:t>
            </w:r>
          </w:p>
        </w:tc>
        <w:tc>
          <w:tcPr>
            <w:tcW w:w="2445" w:type="dxa"/>
          </w:tcPr>
          <w:p w14:paraId="516BDD22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60 g</w:t>
            </w:r>
          </w:p>
          <w:p w14:paraId="320F521F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6 g</w:t>
            </w:r>
          </w:p>
          <w:p w14:paraId="10CE30E7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6 kg</w:t>
            </w:r>
          </w:p>
          <w:p w14:paraId="5136C5E4" w14:textId="77777777" w:rsidR="000E5EA0" w:rsidRPr="00E05519" w:rsidRDefault="000E5EA0" w:rsidP="00BD5458">
            <w:pPr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sym w:font="Wingdings" w:char="F06F"/>
            </w:r>
            <w:r w:rsidRPr="00E05519">
              <w:rPr>
                <w:rFonts w:cstheme="minorHAnsi"/>
                <w:color w:val="000000" w:themeColor="text1"/>
                <w:sz w:val="24"/>
                <w:szCs w:val="24"/>
              </w:rPr>
              <w:t xml:space="preserve"> 600 g</w:t>
            </w:r>
          </w:p>
        </w:tc>
      </w:tr>
    </w:tbl>
    <w:p w14:paraId="744ABDAA" w14:textId="77777777" w:rsidR="000E5EA0" w:rsidRDefault="000E5EA0" w:rsidP="000E5EA0">
      <w:pPr>
        <w:jc w:val="center"/>
        <w:rPr>
          <w:rFonts w:cstheme="minorHAnsi"/>
          <w:color w:val="000000" w:themeColor="text1"/>
          <w:sz w:val="32"/>
          <w:szCs w:val="32"/>
        </w:rPr>
      </w:pPr>
    </w:p>
    <w:sectPr w:rsidR="000E5EA0" w:rsidSect="00D96655">
      <w:footerReference w:type="default" r:id="rId16"/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0543D8" w14:textId="77777777" w:rsidR="00283EC9" w:rsidRDefault="00283EC9" w:rsidP="00751F45">
      <w:pPr>
        <w:spacing w:after="0" w:line="240" w:lineRule="auto"/>
      </w:pPr>
      <w:r>
        <w:separator/>
      </w:r>
    </w:p>
  </w:endnote>
  <w:endnote w:type="continuationSeparator" w:id="0">
    <w:p w14:paraId="423EEE24" w14:textId="77777777" w:rsidR="00283EC9" w:rsidRDefault="00283EC9" w:rsidP="00751F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FB96B" w14:textId="4EAC15CB" w:rsidR="00751F45" w:rsidRDefault="00751F45">
    <w:pPr>
      <w:pStyle w:val="Pieddepage"/>
    </w:pPr>
    <w:r>
      <w:t>MHM CE</w:t>
    </w:r>
    <w:r w:rsidR="00F3219E">
      <w:t>2</w:t>
    </w:r>
    <w:r w:rsidR="007E5E16">
      <w:tab/>
      <w:t xml:space="preserve">                                                                                                                                              MHM CE</w:t>
    </w:r>
    <w:r w:rsidR="00F3219E"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4270F6" w14:textId="77777777" w:rsidR="00283EC9" w:rsidRDefault="00283EC9" w:rsidP="00751F45">
      <w:pPr>
        <w:spacing w:after="0" w:line="240" w:lineRule="auto"/>
      </w:pPr>
      <w:r>
        <w:separator/>
      </w:r>
    </w:p>
  </w:footnote>
  <w:footnote w:type="continuationSeparator" w:id="0">
    <w:p w14:paraId="6BBA9BD1" w14:textId="77777777" w:rsidR="00283EC9" w:rsidRDefault="00283EC9" w:rsidP="00751F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A50D95"/>
    <w:multiLevelType w:val="hybridMultilevel"/>
    <w:tmpl w:val="39D02A0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19480A"/>
    <w:multiLevelType w:val="hybridMultilevel"/>
    <w:tmpl w:val="9CEA34F6"/>
    <w:lvl w:ilvl="0" w:tplc="5FB0416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89200284">
    <w:abstractNumId w:val="0"/>
  </w:num>
  <w:num w:numId="2" w16cid:durableId="18829377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6655"/>
    <w:rsid w:val="000269D3"/>
    <w:rsid w:val="00033E94"/>
    <w:rsid w:val="00044681"/>
    <w:rsid w:val="00057D90"/>
    <w:rsid w:val="000E5EA0"/>
    <w:rsid w:val="000F64A9"/>
    <w:rsid w:val="0013344C"/>
    <w:rsid w:val="001822CD"/>
    <w:rsid w:val="001B3BCA"/>
    <w:rsid w:val="001C4249"/>
    <w:rsid w:val="00225D2C"/>
    <w:rsid w:val="00257EC2"/>
    <w:rsid w:val="00283EC9"/>
    <w:rsid w:val="003751ED"/>
    <w:rsid w:val="0037614C"/>
    <w:rsid w:val="00391B3F"/>
    <w:rsid w:val="0039789F"/>
    <w:rsid w:val="003E06B5"/>
    <w:rsid w:val="00402BAA"/>
    <w:rsid w:val="00491FD0"/>
    <w:rsid w:val="004A212C"/>
    <w:rsid w:val="00500BC3"/>
    <w:rsid w:val="005149D5"/>
    <w:rsid w:val="0051632F"/>
    <w:rsid w:val="00537615"/>
    <w:rsid w:val="005E6D08"/>
    <w:rsid w:val="005E76E2"/>
    <w:rsid w:val="006237AE"/>
    <w:rsid w:val="00717E1A"/>
    <w:rsid w:val="00743E95"/>
    <w:rsid w:val="00751F45"/>
    <w:rsid w:val="00796373"/>
    <w:rsid w:val="007E5E16"/>
    <w:rsid w:val="008C27D0"/>
    <w:rsid w:val="008E301B"/>
    <w:rsid w:val="00920C32"/>
    <w:rsid w:val="00923930"/>
    <w:rsid w:val="009365D2"/>
    <w:rsid w:val="009501C2"/>
    <w:rsid w:val="00AD2D67"/>
    <w:rsid w:val="00AD6AA5"/>
    <w:rsid w:val="00B62F88"/>
    <w:rsid w:val="00B650FD"/>
    <w:rsid w:val="00BD152E"/>
    <w:rsid w:val="00C072B7"/>
    <w:rsid w:val="00C111AC"/>
    <w:rsid w:val="00C14F10"/>
    <w:rsid w:val="00C542EA"/>
    <w:rsid w:val="00CA6092"/>
    <w:rsid w:val="00D1510A"/>
    <w:rsid w:val="00D4737F"/>
    <w:rsid w:val="00D96655"/>
    <w:rsid w:val="00D9770B"/>
    <w:rsid w:val="00DD5C41"/>
    <w:rsid w:val="00DD6757"/>
    <w:rsid w:val="00DE7D07"/>
    <w:rsid w:val="00E05519"/>
    <w:rsid w:val="00F03079"/>
    <w:rsid w:val="00F3219E"/>
    <w:rsid w:val="00F4740E"/>
    <w:rsid w:val="00F47876"/>
    <w:rsid w:val="00FC6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008AB"/>
  <w15:chartTrackingRefBased/>
  <w15:docId w15:val="{5D0F7270-9D62-43EE-BD66-60E5B8632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5E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D966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751F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51F45"/>
  </w:style>
  <w:style w:type="paragraph" w:styleId="Pieddepage">
    <w:name w:val="footer"/>
    <w:basedOn w:val="Normal"/>
    <w:link w:val="PieddepageCar"/>
    <w:uiPriority w:val="99"/>
    <w:unhideWhenUsed/>
    <w:rsid w:val="00751F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51F45"/>
  </w:style>
  <w:style w:type="paragraph" w:styleId="Paragraphedeliste">
    <w:name w:val="List Paragraph"/>
    <w:basedOn w:val="Normal"/>
    <w:uiPriority w:val="34"/>
    <w:qFormat/>
    <w:rsid w:val="00751F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98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</dc:creator>
  <cp:keywords/>
  <dc:description/>
  <cp:lastModifiedBy>Nicolas Pinel</cp:lastModifiedBy>
  <cp:revision>24</cp:revision>
  <dcterms:created xsi:type="dcterms:W3CDTF">2023-08-08T06:27:00Z</dcterms:created>
  <dcterms:modified xsi:type="dcterms:W3CDTF">2025-10-29T10:19:00Z</dcterms:modified>
</cp:coreProperties>
</file>